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E757" w14:textId="2C8C3A8F" w:rsidR="00F01967" w:rsidRDefault="00DC0CF2" w:rsidP="00141077">
      <w:pPr>
        <w:jc w:val="center"/>
      </w:pPr>
      <w:r>
        <w:t>COLORADO HILL CLIMB ASSOCIATION</w:t>
      </w:r>
    </w:p>
    <w:p w14:paraId="53E66E1F" w14:textId="7531F108" w:rsidR="00DC0CF2" w:rsidRDefault="00DC0CF2" w:rsidP="00141077">
      <w:pPr>
        <w:jc w:val="center"/>
      </w:pPr>
      <w:r>
        <w:t>REGULAR AND VIRTUAL MEETING MINUTES</w:t>
      </w:r>
    </w:p>
    <w:p w14:paraId="4FCD0A8A" w14:textId="5239DB5A" w:rsidR="00C42C47" w:rsidRDefault="00C42C47" w:rsidP="00141077">
      <w:pPr>
        <w:jc w:val="center"/>
      </w:pPr>
      <w:r>
        <w:t>OCTOBER 3, 2023</w:t>
      </w:r>
    </w:p>
    <w:p w14:paraId="25B0D060" w14:textId="0D40392A" w:rsidR="008C3955" w:rsidRDefault="00551783" w:rsidP="00551783">
      <w:pPr>
        <w:pStyle w:val="ListParagraph"/>
        <w:numPr>
          <w:ilvl w:val="0"/>
          <w:numId w:val="1"/>
        </w:numPr>
      </w:pPr>
      <w:r>
        <w:t>CALL TO ORDER</w:t>
      </w:r>
    </w:p>
    <w:p w14:paraId="19427C1F" w14:textId="533D1B21" w:rsidR="00551783" w:rsidRDefault="00551783" w:rsidP="00551783">
      <w:pPr>
        <w:pStyle w:val="ListParagraph"/>
      </w:pPr>
      <w:r>
        <w:t xml:space="preserve">The regular and virtual monthly meeting </w:t>
      </w:r>
      <w:r w:rsidR="00125496">
        <w:t xml:space="preserve">of the CHCA was called to order by President Jerry Brady at </w:t>
      </w:r>
      <w:r w:rsidR="00356683">
        <w:t>7:01 PM.</w:t>
      </w:r>
    </w:p>
    <w:p w14:paraId="339172F6" w14:textId="47D217E2" w:rsidR="00356683" w:rsidRDefault="00356683" w:rsidP="00356683">
      <w:pPr>
        <w:pStyle w:val="ListParagraph"/>
        <w:numPr>
          <w:ilvl w:val="0"/>
          <w:numId w:val="1"/>
        </w:numPr>
      </w:pPr>
      <w:r>
        <w:t>ROLL CALL</w:t>
      </w:r>
    </w:p>
    <w:p w14:paraId="1295D57A" w14:textId="77F9C2FB" w:rsidR="00356683" w:rsidRDefault="00BA7F56" w:rsidP="00356683">
      <w:pPr>
        <w:pStyle w:val="ListParagraph"/>
      </w:pPr>
      <w:r>
        <w:t>Chelsea Brady and Mike Colm took Roll Call silently</w:t>
      </w:r>
      <w:r w:rsidR="00206670">
        <w:t xml:space="preserve">, 14 attended in person, and 20 </w:t>
      </w:r>
      <w:r w:rsidR="00B27A8D">
        <w:t>attended</w:t>
      </w:r>
      <w:r w:rsidR="00607F83">
        <w:t xml:space="preserve"> ZOOM.</w:t>
      </w:r>
    </w:p>
    <w:p w14:paraId="43C77ECC" w14:textId="164827DC" w:rsidR="00607F83" w:rsidRDefault="00607F83" w:rsidP="00607F83">
      <w:pPr>
        <w:pStyle w:val="ListParagraph"/>
        <w:numPr>
          <w:ilvl w:val="0"/>
          <w:numId w:val="1"/>
        </w:numPr>
      </w:pPr>
      <w:r>
        <w:t>READING OF THE MINUTES</w:t>
      </w:r>
    </w:p>
    <w:p w14:paraId="30B2B3EE" w14:textId="1CFC6F1C" w:rsidR="002E38B3" w:rsidRDefault="002E38B3" w:rsidP="002E38B3">
      <w:pPr>
        <w:pStyle w:val="ListParagraph"/>
      </w:pPr>
      <w:r>
        <w:t>Jerry Brady read the minutes from the previous meeting</w:t>
      </w:r>
      <w:r w:rsidR="00AE2E42">
        <w:t xml:space="preserve"> </w:t>
      </w:r>
      <w:r w:rsidR="00B27A8D">
        <w:t>(September</w:t>
      </w:r>
      <w:r w:rsidR="00AE2E42">
        <w:t xml:space="preserve"> 5, 2023)</w:t>
      </w:r>
      <w:r w:rsidR="00090A38">
        <w:t xml:space="preserve">. Harry Baker made a motion to accept the minutes as read, </w:t>
      </w:r>
      <w:r w:rsidR="00B27A8D">
        <w:t xml:space="preserve">and </w:t>
      </w:r>
      <w:r w:rsidR="00090A38">
        <w:t>Mike Colm 2</w:t>
      </w:r>
      <w:r w:rsidR="00090A38" w:rsidRPr="00090A38">
        <w:rPr>
          <w:vertAlign w:val="superscript"/>
        </w:rPr>
        <w:t>nd</w:t>
      </w:r>
      <w:r w:rsidR="00090A38">
        <w:t xml:space="preserve"> it</w:t>
      </w:r>
      <w:r w:rsidR="00A0439E">
        <w:t>. VOTE 7 YES 0 NO, Motion passed.</w:t>
      </w:r>
    </w:p>
    <w:p w14:paraId="629AADBB" w14:textId="28C678B0" w:rsidR="00A0439E" w:rsidRDefault="000B5F9C" w:rsidP="00A0439E">
      <w:pPr>
        <w:pStyle w:val="ListParagraph"/>
        <w:numPr>
          <w:ilvl w:val="0"/>
          <w:numId w:val="1"/>
        </w:numPr>
      </w:pPr>
      <w:r>
        <w:t>TREASURER’S REPORT</w:t>
      </w:r>
    </w:p>
    <w:p w14:paraId="4107D6A0" w14:textId="77777777" w:rsidR="003779B9" w:rsidRDefault="000B5F9C" w:rsidP="000B5F9C">
      <w:pPr>
        <w:pStyle w:val="ListParagraph"/>
      </w:pPr>
      <w:r>
        <w:t>Chelsea Brady read the Treasurer’s report</w:t>
      </w:r>
      <w:r w:rsidR="008A0E55">
        <w:t>. Rodney O’Maley made a motion to accept the report as read. Gary Walsh 2</w:t>
      </w:r>
      <w:r w:rsidR="008A0E55" w:rsidRPr="008A0E55">
        <w:rPr>
          <w:vertAlign w:val="superscript"/>
        </w:rPr>
        <w:t>nd</w:t>
      </w:r>
      <w:r w:rsidR="008A0E55">
        <w:t xml:space="preserve"> it. VOTE</w:t>
      </w:r>
      <w:r w:rsidR="00DA5C94">
        <w:t xml:space="preserve"> 8 YES 0 NO, Motion passed.</w:t>
      </w:r>
    </w:p>
    <w:p w14:paraId="0E035F94" w14:textId="77777777" w:rsidR="00565011" w:rsidRDefault="003779B9" w:rsidP="003779B9">
      <w:pPr>
        <w:pStyle w:val="ListParagraph"/>
        <w:numPr>
          <w:ilvl w:val="0"/>
          <w:numId w:val="1"/>
        </w:numPr>
      </w:pPr>
      <w:r>
        <w:t>REPORT OF COMMITTE</w:t>
      </w:r>
      <w:r w:rsidR="00565011">
        <w:t>ES</w:t>
      </w:r>
    </w:p>
    <w:p w14:paraId="12BF0B4F" w14:textId="77777777" w:rsidR="00F406D9" w:rsidRDefault="00F406D9" w:rsidP="00F406D9">
      <w:pPr>
        <w:pStyle w:val="ListParagraph"/>
        <w:numPr>
          <w:ilvl w:val="0"/>
          <w:numId w:val="2"/>
        </w:numPr>
      </w:pPr>
      <w:r>
        <w:t>NEW MEMBERSHIP APPROVALS</w:t>
      </w:r>
    </w:p>
    <w:p w14:paraId="1F35A79E" w14:textId="77777777" w:rsidR="00574341" w:rsidRDefault="00F406D9" w:rsidP="00F406D9">
      <w:pPr>
        <w:pStyle w:val="ListParagraph"/>
        <w:ind w:left="1080"/>
      </w:pPr>
      <w:r>
        <w:t xml:space="preserve">Joe Stewart read </w:t>
      </w:r>
      <w:r w:rsidR="00827E40">
        <w:t xml:space="preserve">the list of new members, Gary Walsh. </w:t>
      </w:r>
      <w:r w:rsidR="00504957">
        <w:t>Norm</w:t>
      </w:r>
      <w:r w:rsidR="00B13F92">
        <w:t xml:space="preserve"> King made a motion to accept new member, Harry Baker 2</w:t>
      </w:r>
      <w:r w:rsidR="00B13F92" w:rsidRPr="00B13F92">
        <w:rPr>
          <w:vertAlign w:val="superscript"/>
        </w:rPr>
        <w:t>nd</w:t>
      </w:r>
      <w:r w:rsidR="00B13F92">
        <w:t xml:space="preserve"> it.</w:t>
      </w:r>
      <w:r w:rsidR="007871CE">
        <w:t xml:space="preserve"> VOTE </w:t>
      </w:r>
      <w:r w:rsidR="00574341">
        <w:t>7 YES 0 NO. Motion Passed</w:t>
      </w:r>
    </w:p>
    <w:p w14:paraId="399D798E" w14:textId="2FEBD08B" w:rsidR="008B4229" w:rsidRDefault="00CC49E1" w:rsidP="005D660C">
      <w:pPr>
        <w:pStyle w:val="ListParagraph"/>
        <w:numPr>
          <w:ilvl w:val="0"/>
          <w:numId w:val="2"/>
        </w:numPr>
      </w:pPr>
      <w:r>
        <w:t xml:space="preserve">RACE </w:t>
      </w:r>
      <w:r w:rsidR="00B27A8D">
        <w:t>DIRECTOR’S</w:t>
      </w:r>
      <w:r>
        <w:t xml:space="preserve"> REPORTS</w:t>
      </w:r>
    </w:p>
    <w:p w14:paraId="633FED46" w14:textId="4529EAFF" w:rsidR="008B4229" w:rsidRDefault="008B4229" w:rsidP="008B4229">
      <w:pPr>
        <w:pStyle w:val="ListParagraph"/>
        <w:ind w:left="1080"/>
      </w:pPr>
      <w:r>
        <w:t xml:space="preserve">Monarch II- Dillon Ediger, we are missing the Big Dill Award for Katie. If you find it please </w:t>
      </w:r>
      <w:r w:rsidR="007873B4">
        <w:t>bring it</w:t>
      </w:r>
      <w:r>
        <w:t xml:space="preserve"> to the awards banquet.</w:t>
      </w:r>
    </w:p>
    <w:p w14:paraId="5AB48ED6" w14:textId="5ACFA9BB" w:rsidR="000B5F9C" w:rsidRDefault="001252E2" w:rsidP="008B4229">
      <w:pPr>
        <w:pStyle w:val="ListParagraph"/>
        <w:ind w:left="1080"/>
      </w:pPr>
      <w:r>
        <w:t xml:space="preserve">Katie Kingsley- </w:t>
      </w:r>
      <w:r w:rsidR="00B27A8D">
        <w:t xml:space="preserve">The </w:t>
      </w:r>
      <w:r>
        <w:t xml:space="preserve">Race went well. Pikes Peak Hill Climb is interested in sponsoring trophies for </w:t>
      </w:r>
      <w:r w:rsidR="00B27A8D">
        <w:t xml:space="preserve">the </w:t>
      </w:r>
      <w:r>
        <w:t>banquet</w:t>
      </w:r>
      <w:r w:rsidR="007873B4">
        <w:t>.</w:t>
      </w:r>
      <w:r w:rsidR="008A0E55">
        <w:t xml:space="preserve"> </w:t>
      </w:r>
    </w:p>
    <w:p w14:paraId="5A6EEA13" w14:textId="4F10CC25" w:rsidR="00AD36FF" w:rsidRDefault="00AD36FF" w:rsidP="008B4229">
      <w:pPr>
        <w:pStyle w:val="ListParagraph"/>
        <w:ind w:left="1080"/>
      </w:pPr>
      <w:r>
        <w:t>Norm King</w:t>
      </w:r>
      <w:r w:rsidR="00E47958">
        <w:t>- we need a lunch break on Sunday.</w:t>
      </w:r>
    </w:p>
    <w:p w14:paraId="5C17673D" w14:textId="49CE56D9" w:rsidR="00E47958" w:rsidRDefault="00E47958" w:rsidP="008B4229">
      <w:pPr>
        <w:pStyle w:val="ListParagraph"/>
        <w:ind w:left="1080"/>
      </w:pPr>
      <w:r>
        <w:t xml:space="preserve">Jerry Brady- </w:t>
      </w:r>
      <w:r w:rsidR="009C404A">
        <w:t>Things went well, enjoyed watching and listening</w:t>
      </w:r>
      <w:r w:rsidR="000E4171">
        <w:t xml:space="preserve">. </w:t>
      </w:r>
    </w:p>
    <w:p w14:paraId="0247E6E3" w14:textId="7D0CCDA0" w:rsidR="006D3260" w:rsidRDefault="006D3260" w:rsidP="006D3260">
      <w:pPr>
        <w:pStyle w:val="ListParagraph"/>
        <w:numPr>
          <w:ilvl w:val="0"/>
          <w:numId w:val="1"/>
        </w:numPr>
      </w:pPr>
      <w:r>
        <w:t>OFFICIALS</w:t>
      </w:r>
      <w:r w:rsidR="00AB4C69">
        <w:t xml:space="preserve"> REPORTS</w:t>
      </w:r>
    </w:p>
    <w:p w14:paraId="09C8122A" w14:textId="1876B544" w:rsidR="00AB4C69" w:rsidRDefault="00AB4C69" w:rsidP="00AB4C69">
      <w:pPr>
        <w:pStyle w:val="ListParagraph"/>
        <w:numPr>
          <w:ilvl w:val="0"/>
          <w:numId w:val="3"/>
        </w:numPr>
      </w:pPr>
      <w:r>
        <w:t>CHIEF STEWARD- Dillon Ediger</w:t>
      </w:r>
      <w:r w:rsidR="00AD2A85">
        <w:t>: Thanks for a great season, round of applause for Katie Kingsley.</w:t>
      </w:r>
    </w:p>
    <w:p w14:paraId="3EB528FE" w14:textId="7DE4926B" w:rsidR="00AD2A85" w:rsidRDefault="005D3B55" w:rsidP="00AB4C69">
      <w:pPr>
        <w:pStyle w:val="ListParagraph"/>
        <w:numPr>
          <w:ilvl w:val="0"/>
          <w:numId w:val="3"/>
        </w:numPr>
      </w:pPr>
      <w:r>
        <w:t>SAFETY DIRECTOR</w:t>
      </w:r>
      <w:r w:rsidR="00E129F7">
        <w:t>- Gary Walsh: Thank you for a great season</w:t>
      </w:r>
      <w:r w:rsidR="00742001">
        <w:t>.</w:t>
      </w:r>
    </w:p>
    <w:p w14:paraId="4BF01DAE" w14:textId="7BB8EF2F" w:rsidR="00742001" w:rsidRDefault="00742001" w:rsidP="00AB4C69">
      <w:pPr>
        <w:pStyle w:val="ListParagraph"/>
        <w:numPr>
          <w:ilvl w:val="0"/>
          <w:numId w:val="3"/>
        </w:numPr>
      </w:pPr>
      <w:r>
        <w:t>TIMING DIRECTOR- BOB DODD:</w:t>
      </w:r>
      <w:r w:rsidR="007B0C19">
        <w:t xml:space="preserve"> Timing did great.</w:t>
      </w:r>
    </w:p>
    <w:p w14:paraId="6577C044" w14:textId="238586FD" w:rsidR="007B0C19" w:rsidRDefault="007B0C19" w:rsidP="00AB4C69">
      <w:pPr>
        <w:pStyle w:val="ListParagraph"/>
        <w:numPr>
          <w:ilvl w:val="0"/>
          <w:numId w:val="3"/>
        </w:numPr>
      </w:pPr>
      <w:r>
        <w:t>TECH DIR</w:t>
      </w:r>
      <w:r w:rsidR="00F0129F">
        <w:t>ECTOR- BRYAN PACKARD: N/A</w:t>
      </w:r>
    </w:p>
    <w:p w14:paraId="76C3CAC1" w14:textId="5D5CF2B7" w:rsidR="00F0129F" w:rsidRDefault="00C20121" w:rsidP="00C20121">
      <w:pPr>
        <w:pStyle w:val="ListParagraph"/>
        <w:numPr>
          <w:ilvl w:val="0"/>
          <w:numId w:val="1"/>
        </w:numPr>
      </w:pPr>
      <w:r>
        <w:t>UNFINISHED/OLD BUSINESS</w:t>
      </w:r>
    </w:p>
    <w:p w14:paraId="7115652E" w14:textId="4AC2DF67" w:rsidR="00C20121" w:rsidRDefault="00C20121" w:rsidP="00C20121">
      <w:pPr>
        <w:pStyle w:val="ListParagraph"/>
        <w:numPr>
          <w:ilvl w:val="0"/>
          <w:numId w:val="4"/>
        </w:numPr>
      </w:pPr>
      <w:r>
        <w:t>Dillon Ediger</w:t>
      </w:r>
      <w:r w:rsidR="00D32FC1">
        <w:t xml:space="preserve">: Status on Mobile Units? </w:t>
      </w:r>
    </w:p>
    <w:p w14:paraId="1872E1B0" w14:textId="2FB00D19" w:rsidR="00D32FC1" w:rsidRDefault="00701C22" w:rsidP="00701C22">
      <w:pPr>
        <w:pStyle w:val="ListParagraph"/>
        <w:numPr>
          <w:ilvl w:val="0"/>
          <w:numId w:val="1"/>
        </w:numPr>
      </w:pPr>
      <w:r>
        <w:t>NEW BUSINESS</w:t>
      </w:r>
    </w:p>
    <w:p w14:paraId="0566B33A" w14:textId="4F2E1A83" w:rsidR="00701C22" w:rsidRDefault="00D102D1" w:rsidP="00701C22">
      <w:pPr>
        <w:pStyle w:val="ListParagraph"/>
      </w:pPr>
      <w:r>
        <w:t>All Nominations and rule changes need to be submitted b</w:t>
      </w:r>
      <w:r w:rsidR="0082192D">
        <w:t>y Saturday</w:t>
      </w:r>
      <w:r w:rsidR="00B27A8D">
        <w:t>,</w:t>
      </w:r>
      <w:r w:rsidR="0082192D">
        <w:t xml:space="preserve"> October 7, 2023</w:t>
      </w:r>
      <w:r w:rsidR="008768D1">
        <w:t xml:space="preserve">. All ballots must be </w:t>
      </w:r>
      <w:r w:rsidR="00B27A8D">
        <w:t>postmarked</w:t>
      </w:r>
      <w:r w:rsidR="008768D1">
        <w:t xml:space="preserve"> by October 24</w:t>
      </w:r>
      <w:r w:rsidR="008768D1" w:rsidRPr="008768D1">
        <w:rPr>
          <w:vertAlign w:val="superscript"/>
        </w:rPr>
        <w:t>th</w:t>
      </w:r>
      <w:r w:rsidR="00B27A8D">
        <w:rPr>
          <w:vertAlign w:val="superscript"/>
        </w:rPr>
        <w:t>,</w:t>
      </w:r>
      <w:r w:rsidR="008768D1">
        <w:t xml:space="preserve"> 2023.</w:t>
      </w:r>
    </w:p>
    <w:p w14:paraId="22C4B4B6" w14:textId="0277F63C" w:rsidR="0079535A" w:rsidRDefault="0079535A" w:rsidP="00701C22">
      <w:pPr>
        <w:pStyle w:val="ListParagraph"/>
      </w:pPr>
      <w:r>
        <w:t>Proposed rule changes will be discussed on Saturday</w:t>
      </w:r>
      <w:r w:rsidR="00B27A8D">
        <w:t>,</w:t>
      </w:r>
      <w:r>
        <w:t xml:space="preserve"> October 7</w:t>
      </w:r>
      <w:r w:rsidRPr="00D13670">
        <w:rPr>
          <w:vertAlign w:val="superscript"/>
        </w:rPr>
        <w:t>th</w:t>
      </w:r>
      <w:r w:rsidR="00D13670">
        <w:t>.</w:t>
      </w:r>
      <w:r w:rsidR="00B95EBB">
        <w:t xml:space="preserve"> Then they will be sent out by Ballot to all members to be voted on. Results will be posted</w:t>
      </w:r>
      <w:r w:rsidR="00745B90">
        <w:t xml:space="preserve"> after the banquet.</w:t>
      </w:r>
    </w:p>
    <w:p w14:paraId="13048307" w14:textId="7A2317D5" w:rsidR="0020600D" w:rsidRDefault="009B2109" w:rsidP="00701C22">
      <w:pPr>
        <w:pStyle w:val="ListParagraph"/>
      </w:pPr>
      <w:r>
        <w:t>Motion to email results</w:t>
      </w:r>
      <w:r w:rsidR="00D424D9">
        <w:t xml:space="preserve"> Vote 8 YES 0 NO motion passed.</w:t>
      </w:r>
    </w:p>
    <w:p w14:paraId="1A74642C" w14:textId="570C4985" w:rsidR="00D424D9" w:rsidRDefault="00025428" w:rsidP="00701C22">
      <w:pPr>
        <w:pStyle w:val="ListParagraph"/>
      </w:pPr>
      <w:r>
        <w:t>Class Reps will be appointed in January</w:t>
      </w:r>
      <w:r w:rsidR="00FE21DA">
        <w:t xml:space="preserve">. </w:t>
      </w:r>
      <w:r w:rsidR="002A4340">
        <w:t>Motion to appoint class reps Vote 8 Yes 0 NO Passed</w:t>
      </w:r>
    </w:p>
    <w:p w14:paraId="3774AF57" w14:textId="4CFA5964" w:rsidR="002A4340" w:rsidRDefault="00CE348F" w:rsidP="00701C22">
      <w:pPr>
        <w:pStyle w:val="ListParagraph"/>
      </w:pPr>
      <w:r>
        <w:t xml:space="preserve">Dan Riner made a motion to pay off </w:t>
      </w:r>
      <w:r w:rsidR="008659B5">
        <w:t xml:space="preserve">the </w:t>
      </w:r>
      <w:r>
        <w:t>insurance premium</w:t>
      </w:r>
      <w:r w:rsidR="008659B5">
        <w:t xml:space="preserve"> after the banquet.</w:t>
      </w:r>
      <w:r w:rsidR="001E3596">
        <w:t xml:space="preserve"> Gary Walsh 2</w:t>
      </w:r>
      <w:r w:rsidR="001E3596" w:rsidRPr="001E3596">
        <w:rPr>
          <w:vertAlign w:val="superscript"/>
        </w:rPr>
        <w:t>nd</w:t>
      </w:r>
      <w:r w:rsidR="001E3596">
        <w:t xml:space="preserve"> it. VOTE 11 YES 0 NO. Passed</w:t>
      </w:r>
      <w:r w:rsidR="008659B5">
        <w:t>.</w:t>
      </w:r>
    </w:p>
    <w:p w14:paraId="18C84BD8" w14:textId="07DAE800" w:rsidR="00781139" w:rsidRDefault="00781139" w:rsidP="00701C22">
      <w:pPr>
        <w:pStyle w:val="ListParagraph"/>
      </w:pPr>
      <w:r>
        <w:lastRenderedPageBreak/>
        <w:t>Be prepared to discuss</w:t>
      </w:r>
      <w:r w:rsidR="001A7CC4">
        <w:t xml:space="preserve"> </w:t>
      </w:r>
      <w:r w:rsidR="00653432">
        <w:t xml:space="preserve">the </w:t>
      </w:r>
      <w:r w:rsidR="001A7CC4">
        <w:t>tentative</w:t>
      </w:r>
      <w:r w:rsidR="00653432">
        <w:t xml:space="preserve"> 2024</w:t>
      </w:r>
      <w:r>
        <w:t xml:space="preserve"> race schedule at </w:t>
      </w:r>
      <w:r w:rsidR="00653432">
        <w:t xml:space="preserve">the </w:t>
      </w:r>
      <w:r>
        <w:t>next meeting</w:t>
      </w:r>
      <w:r w:rsidR="001A7CC4">
        <w:t xml:space="preserve">. </w:t>
      </w:r>
    </w:p>
    <w:p w14:paraId="548B8BF3" w14:textId="3CB4DDB6" w:rsidR="00286AE9" w:rsidRDefault="00010ED8" w:rsidP="00286AE9">
      <w:pPr>
        <w:pStyle w:val="ListParagraph"/>
      </w:pPr>
      <w:r>
        <w:t>SPECIAL AWARDS were nominated and voted on</w:t>
      </w:r>
      <w:r w:rsidR="00286AE9">
        <w:t>.</w:t>
      </w:r>
    </w:p>
    <w:p w14:paraId="495BF004" w14:textId="2D5326B1" w:rsidR="00427043" w:rsidRDefault="005D6E56" w:rsidP="005D6E56">
      <w:pPr>
        <w:pStyle w:val="ListParagraph"/>
        <w:numPr>
          <w:ilvl w:val="0"/>
          <w:numId w:val="1"/>
        </w:numPr>
      </w:pPr>
      <w:r>
        <w:t>ADJOURNMENT</w:t>
      </w:r>
    </w:p>
    <w:p w14:paraId="21170DDC" w14:textId="1E16DD93" w:rsidR="005D6E56" w:rsidRDefault="005D6E56" w:rsidP="005D6E56">
      <w:pPr>
        <w:pStyle w:val="ListParagraph"/>
      </w:pPr>
      <w:r>
        <w:t>Gary Walsh made a motion to adjourn, Norm King 2</w:t>
      </w:r>
      <w:r w:rsidRPr="005D6E56">
        <w:rPr>
          <w:vertAlign w:val="superscript"/>
        </w:rPr>
        <w:t>nd</w:t>
      </w:r>
      <w:r>
        <w:t xml:space="preserve"> it</w:t>
      </w:r>
      <w:r w:rsidR="00F46B59">
        <w:t>, VOTE 7 YES 0 NO</w:t>
      </w:r>
    </w:p>
    <w:p w14:paraId="02F1DB80" w14:textId="01AA5BEC" w:rsidR="00F46B59" w:rsidRDefault="00F46B59" w:rsidP="005D6E56">
      <w:pPr>
        <w:pStyle w:val="ListParagraph"/>
      </w:pPr>
      <w:r>
        <w:t xml:space="preserve">Next meeting November </w:t>
      </w:r>
      <w:r w:rsidR="00B27A8D">
        <w:t>7, 2023</w:t>
      </w:r>
      <w:r w:rsidR="00286AE9">
        <w:t>.</w:t>
      </w:r>
    </w:p>
    <w:p w14:paraId="67508DD4" w14:textId="2FB5985C" w:rsidR="006D3260" w:rsidRDefault="006D3260" w:rsidP="006D3260"/>
    <w:sectPr w:rsidR="006D3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2E0A"/>
    <w:multiLevelType w:val="hybridMultilevel"/>
    <w:tmpl w:val="8490EAB8"/>
    <w:lvl w:ilvl="0" w:tplc="5A061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C337D"/>
    <w:multiLevelType w:val="hybridMultilevel"/>
    <w:tmpl w:val="63A4067E"/>
    <w:lvl w:ilvl="0" w:tplc="A3EC1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85887"/>
    <w:multiLevelType w:val="hybridMultilevel"/>
    <w:tmpl w:val="F44225EE"/>
    <w:lvl w:ilvl="0" w:tplc="BC6061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8105AD"/>
    <w:multiLevelType w:val="hybridMultilevel"/>
    <w:tmpl w:val="E7903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143401">
    <w:abstractNumId w:val="3"/>
  </w:num>
  <w:num w:numId="2" w16cid:durableId="477303971">
    <w:abstractNumId w:val="2"/>
  </w:num>
  <w:num w:numId="3" w16cid:durableId="1568568563">
    <w:abstractNumId w:val="1"/>
  </w:num>
  <w:num w:numId="4" w16cid:durableId="43483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2A"/>
    <w:rsid w:val="00010ED8"/>
    <w:rsid w:val="00025428"/>
    <w:rsid w:val="00090A38"/>
    <w:rsid w:val="000B5F9C"/>
    <w:rsid w:val="000E4171"/>
    <w:rsid w:val="001252E2"/>
    <w:rsid w:val="00125496"/>
    <w:rsid w:val="00141077"/>
    <w:rsid w:val="001A7CC4"/>
    <w:rsid w:val="001E3596"/>
    <w:rsid w:val="0020600D"/>
    <w:rsid w:val="00206670"/>
    <w:rsid w:val="00286AE9"/>
    <w:rsid w:val="002A4340"/>
    <w:rsid w:val="002E38B3"/>
    <w:rsid w:val="00356683"/>
    <w:rsid w:val="003779B9"/>
    <w:rsid w:val="00427043"/>
    <w:rsid w:val="00452FB1"/>
    <w:rsid w:val="00504957"/>
    <w:rsid w:val="00551783"/>
    <w:rsid w:val="00565011"/>
    <w:rsid w:val="00574341"/>
    <w:rsid w:val="005D3B55"/>
    <w:rsid w:val="005D660C"/>
    <w:rsid w:val="005D6E56"/>
    <w:rsid w:val="00607F83"/>
    <w:rsid w:val="00653432"/>
    <w:rsid w:val="006B682A"/>
    <w:rsid w:val="006D3260"/>
    <w:rsid w:val="00701C22"/>
    <w:rsid w:val="00742001"/>
    <w:rsid w:val="00745B90"/>
    <w:rsid w:val="00781139"/>
    <w:rsid w:val="007871CE"/>
    <w:rsid w:val="007873B4"/>
    <w:rsid w:val="0079535A"/>
    <w:rsid w:val="007B0C19"/>
    <w:rsid w:val="0082192D"/>
    <w:rsid w:val="00827E40"/>
    <w:rsid w:val="008659B5"/>
    <w:rsid w:val="008768D1"/>
    <w:rsid w:val="008A0E55"/>
    <w:rsid w:val="008B4229"/>
    <w:rsid w:val="008C3955"/>
    <w:rsid w:val="009B2109"/>
    <w:rsid w:val="009C404A"/>
    <w:rsid w:val="00A0439E"/>
    <w:rsid w:val="00A25F12"/>
    <w:rsid w:val="00A341AA"/>
    <w:rsid w:val="00AB4C69"/>
    <w:rsid w:val="00AD2A85"/>
    <w:rsid w:val="00AD36FF"/>
    <w:rsid w:val="00AE2E42"/>
    <w:rsid w:val="00B13F92"/>
    <w:rsid w:val="00B27A8D"/>
    <w:rsid w:val="00B95EBB"/>
    <w:rsid w:val="00BA7F56"/>
    <w:rsid w:val="00BD7D22"/>
    <w:rsid w:val="00C20121"/>
    <w:rsid w:val="00C42C47"/>
    <w:rsid w:val="00CC49E1"/>
    <w:rsid w:val="00CE348F"/>
    <w:rsid w:val="00CE769C"/>
    <w:rsid w:val="00D102D1"/>
    <w:rsid w:val="00D13670"/>
    <w:rsid w:val="00D32FC1"/>
    <w:rsid w:val="00D424D9"/>
    <w:rsid w:val="00DA5C94"/>
    <w:rsid w:val="00DC0CF2"/>
    <w:rsid w:val="00E129F7"/>
    <w:rsid w:val="00E47958"/>
    <w:rsid w:val="00F0129F"/>
    <w:rsid w:val="00F01967"/>
    <w:rsid w:val="00F406D9"/>
    <w:rsid w:val="00F46B59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FE5B2"/>
  <w15:chartTrackingRefBased/>
  <w15:docId w15:val="{8E2D3DB6-5753-472B-BA39-F3EA0195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2019</Characters>
  <Application>Microsoft Office Word</Application>
  <DocSecurity>0</DocSecurity>
  <Lines>48</Lines>
  <Paragraphs>37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colm</dc:creator>
  <cp:keywords/>
  <dc:description/>
  <cp:lastModifiedBy>denise colm</cp:lastModifiedBy>
  <cp:revision>5</cp:revision>
  <dcterms:created xsi:type="dcterms:W3CDTF">2023-11-06T21:00:00Z</dcterms:created>
  <dcterms:modified xsi:type="dcterms:W3CDTF">2023-11-06T21:11:00Z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78694737bd5fb14fc16a3663ba6e0044b8793739a8ba3946c43523a8ed1a4d14</vt:lpwstr>
  </property>
</Properties>
</file>